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2520A" w14:textId="77777777" w:rsidR="004F1743" w:rsidRDefault="004F1743" w:rsidP="009C74C7">
      <w:pPr>
        <w:pStyle w:val="Heading1"/>
      </w:pPr>
      <w:r>
        <w:t>15 boxes</w:t>
      </w:r>
    </w:p>
    <w:p w14:paraId="28E1FD1C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49CC476F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B7ECD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05F3D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690D2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2A420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351413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4FFE2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D63BE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C4813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9E816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D67B6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49AA9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2219D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46A67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6D477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5BCCC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3CDD564D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4CCC5083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448DC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00FCC3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EDB86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C73EA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BC39B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FF8E7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09CC7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F5CB8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8D826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D1C35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40243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BB427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F227F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F54E21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348C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55399757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357BF2DF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FD813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C100D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4AB4F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0E292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4E5FF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C45E9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6ED61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17685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0B092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6C0473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F3885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C2664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DA37C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9B083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97ED6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6F21160C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4CECA42C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7BDA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145E4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72A29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D5376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BC3AF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302B3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F7C4D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4815F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7EBF9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88625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325C3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082F9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16F253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5B29C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5F7A8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2D6313FC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57EBFE8A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0288E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A13E0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9670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22F5C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3B928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7150F0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3ABF6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CCF54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EAAD7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0D6DB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3619C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88F35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ED167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83D1B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10FDF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1390E01C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5D804101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F23BD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EE33E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4A9A8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173D4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96BFE1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4C1AF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B2614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4B80F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9F745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3F546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958D4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595D1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553111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4840B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E7FA7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1C4AAFC9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688E97FC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46857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7BF39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3C9FF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D2158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90E8D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118D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627B1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1A22A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AFA0E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BCA80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869A1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D228C3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2BAD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75FF6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D3E89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41698220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400AD966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B1EED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23EF6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A3A7E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6CCA7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A1167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E8CDF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336A8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8AB46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37BAE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09B71C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C297C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4632D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1A4CA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FCADD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A5E9E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7B42E469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4EB54473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417F7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C4B540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6A461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0FEBA6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D00C7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7BA7F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E7B468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00AF0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488B8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1E3D12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19B2D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EE604F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F182C1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31E79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8ECF59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1B0FD5AF" w14:textId="77777777" w:rsidR="004F1743" w:rsidRDefault="004F1743" w:rsidP="004F17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568"/>
        <w:gridCol w:w="568"/>
        <w:gridCol w:w="567"/>
        <w:gridCol w:w="567"/>
        <w:gridCol w:w="567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</w:tblGrid>
      <w:tr w:rsidR="004F1743" w:rsidRPr="009F19B7" w14:paraId="330D6727" w14:textId="77777777" w:rsidTr="004F1743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854F40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3E185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380C5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3DED1A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BDB837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50F18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4F39F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70663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0F2F5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98F0A1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543545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8C574E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FE30DD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A56CEB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505D04" w14:textId="77777777" w:rsidR="004F1743" w:rsidRPr="009F19B7" w:rsidRDefault="004F1743" w:rsidP="004F1743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243B1105" w14:textId="77777777" w:rsidR="004F1743" w:rsidRDefault="004F1743" w:rsidP="004F1743"/>
    <w:p w14:paraId="0908BC18" w14:textId="77777777" w:rsidR="004F1743" w:rsidRDefault="004F1743" w:rsidP="004F1743">
      <w:pPr>
        <w:pStyle w:val="Heading1"/>
      </w:pPr>
      <w:r>
        <w:lastRenderedPageBreak/>
        <w:t>Cram</w:t>
      </w:r>
      <w:r w:rsidR="00890F7F">
        <w:t xml:space="preserve"> 6 x 6</w:t>
      </w:r>
    </w:p>
    <w:p w14:paraId="2F249EF0" w14:textId="77777777" w:rsidR="004F1743" w:rsidRPr="004F1743" w:rsidRDefault="004F1743" w:rsidP="004F1743"/>
    <w:p w14:paraId="2AF23C33" w14:textId="77777777" w:rsidR="004F1743" w:rsidRPr="004F1743" w:rsidRDefault="004F1743" w:rsidP="004F1743">
      <w:r>
        <w:rPr>
          <w:noProof/>
          <w:lang w:val="en-US" w:eastAsia="en-US" w:bidi="ar-SA"/>
        </w:rPr>
        <w:drawing>
          <wp:inline distT="0" distB="0" distL="0" distR="0" wp14:anchorId="47508836" wp14:editId="778658EE">
            <wp:extent cx="5270500" cy="52705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C304B" w14:textId="77777777" w:rsidR="004F1743" w:rsidRDefault="004F1743" w:rsidP="004F1743"/>
    <w:p w14:paraId="4AD576D3" w14:textId="77777777" w:rsidR="004F1743" w:rsidRPr="004F1743" w:rsidRDefault="004F1743" w:rsidP="004F1743"/>
    <w:p w14:paraId="7A3C64B9" w14:textId="77777777" w:rsidR="004F1743" w:rsidRDefault="004F1743">
      <w:pPr>
        <w:spacing w:before="0" w:after="0"/>
      </w:pPr>
      <w:r>
        <w:br w:type="page"/>
      </w:r>
    </w:p>
    <w:p w14:paraId="79F118DF" w14:textId="77777777" w:rsidR="004F1743" w:rsidRDefault="004F1743" w:rsidP="004F1743">
      <w:pPr>
        <w:pStyle w:val="Heading1"/>
      </w:pPr>
      <w:r>
        <w:t>Cram</w:t>
      </w:r>
      <w:r w:rsidR="00890F7F">
        <w:t xml:space="preserve"> 5 x 5</w:t>
      </w:r>
    </w:p>
    <w:p w14:paraId="31541308" w14:textId="77777777" w:rsidR="009C74C7" w:rsidRDefault="009C74C7" w:rsidP="009C74C7"/>
    <w:p w14:paraId="016AE2AA" w14:textId="77777777" w:rsidR="009C74C7" w:rsidRPr="009C74C7" w:rsidRDefault="009C74C7" w:rsidP="009C74C7">
      <w:r>
        <w:rPr>
          <w:noProof/>
          <w:lang w:val="en-US" w:eastAsia="en-US" w:bidi="ar-SA"/>
        </w:rPr>
        <w:drawing>
          <wp:inline distT="0" distB="0" distL="0" distR="0" wp14:anchorId="780E9014" wp14:editId="61BA4593">
            <wp:extent cx="4648200" cy="4648200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6558B" w14:textId="77777777" w:rsidR="004F1743" w:rsidRPr="004F1743" w:rsidRDefault="004F1743" w:rsidP="004F1743"/>
    <w:p w14:paraId="488CA1C5" w14:textId="77777777" w:rsidR="004F1743" w:rsidRPr="004F1743" w:rsidRDefault="004F1743" w:rsidP="004F1743"/>
    <w:p w14:paraId="5626D3B6" w14:textId="77777777" w:rsidR="004F1743" w:rsidRDefault="004F1743" w:rsidP="004F1743"/>
    <w:p w14:paraId="2A94E275" w14:textId="77777777" w:rsidR="004F1743" w:rsidRPr="004F1743" w:rsidRDefault="004F1743" w:rsidP="004F1743"/>
    <w:p w14:paraId="2CC06737" w14:textId="77777777" w:rsidR="004F1743" w:rsidRDefault="004F1743" w:rsidP="009C74C7">
      <w:pPr>
        <w:spacing w:before="0" w:after="0"/>
      </w:pPr>
    </w:p>
    <w:p w14:paraId="6C44721C" w14:textId="77777777" w:rsidR="004F1743" w:rsidRDefault="004F1743">
      <w:pPr>
        <w:spacing w:before="0" w:after="0"/>
      </w:pPr>
      <w:r>
        <w:br w:type="page"/>
      </w:r>
    </w:p>
    <w:p w14:paraId="18DA80CE" w14:textId="77777777" w:rsidR="009C74C7" w:rsidRDefault="009C74C7" w:rsidP="009C74C7">
      <w:pPr>
        <w:pStyle w:val="Heading1"/>
      </w:pPr>
      <w:r>
        <w:t>Cram</w:t>
      </w:r>
      <w:r w:rsidR="00890F7F">
        <w:t xml:space="preserve"> 7 x 7</w:t>
      </w:r>
    </w:p>
    <w:p w14:paraId="118C1038" w14:textId="77777777" w:rsidR="009C74C7" w:rsidRDefault="009C74C7" w:rsidP="004F1743">
      <w:pPr>
        <w:pStyle w:val="Heading1"/>
      </w:pPr>
      <w:r>
        <w:rPr>
          <w:noProof/>
          <w:lang w:val="en-US" w:eastAsia="en-US" w:bidi="ar-SA"/>
        </w:rPr>
        <w:drawing>
          <wp:inline distT="0" distB="0" distL="0" distR="0" wp14:anchorId="420C1169" wp14:editId="6404D065">
            <wp:extent cx="5270500" cy="5270500"/>
            <wp:effectExtent l="0" t="0" r="12700" b="1270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6DC5B" w14:textId="77777777" w:rsidR="009C74C7" w:rsidRDefault="009C74C7" w:rsidP="009C74C7">
      <w:pPr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305068C0" w14:textId="77777777" w:rsidR="004F1743" w:rsidRDefault="004F1743" w:rsidP="004F1743">
      <w:pPr>
        <w:pStyle w:val="Heading1"/>
      </w:pPr>
      <w:proofErr w:type="spellStart"/>
      <w:r>
        <w:t>Lewthwaites</w:t>
      </w:r>
      <w:proofErr w:type="spellEnd"/>
      <w:r>
        <w:t xml:space="preserve"> Game</w:t>
      </w:r>
      <w:r w:rsidR="00890F7F">
        <w:t xml:space="preserve"> 5 x 5 </w:t>
      </w:r>
    </w:p>
    <w:p w14:paraId="17CF517D" w14:textId="77777777" w:rsidR="004F1743" w:rsidRPr="004F1743" w:rsidRDefault="004F1743" w:rsidP="004F1743"/>
    <w:p w14:paraId="0775E3AF" w14:textId="77777777" w:rsidR="004F1743" w:rsidRDefault="004F1743" w:rsidP="004F1743">
      <w:r>
        <w:rPr>
          <w:noProof/>
          <w:lang w:val="en-US" w:eastAsia="en-US" w:bidi="ar-SA"/>
        </w:rPr>
        <w:drawing>
          <wp:inline distT="0" distB="0" distL="0" distR="0" wp14:anchorId="27BB9812" wp14:editId="62C5BB29">
            <wp:extent cx="5270500" cy="5270500"/>
            <wp:effectExtent l="0" t="0" r="1270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50AC57B0" w14:textId="77777777" w:rsidR="004F1743" w:rsidRDefault="004F1743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</w:rPr>
      </w:pPr>
      <w:r>
        <w:br w:type="page"/>
      </w:r>
    </w:p>
    <w:p w14:paraId="7EACCDBB" w14:textId="77777777" w:rsidR="004F1743" w:rsidRDefault="004F1743" w:rsidP="004F1743">
      <w:pPr>
        <w:pStyle w:val="Heading1"/>
      </w:pPr>
      <w:proofErr w:type="spellStart"/>
      <w:r>
        <w:t>Lewthwaites</w:t>
      </w:r>
      <w:proofErr w:type="spellEnd"/>
      <w:r>
        <w:t xml:space="preserve"> Game</w:t>
      </w:r>
      <w:r w:rsidR="00890F7F">
        <w:t xml:space="preserve"> 7 x 7</w:t>
      </w:r>
    </w:p>
    <w:p w14:paraId="465D741F" w14:textId="77777777" w:rsidR="009C74C7" w:rsidRPr="009C74C7" w:rsidRDefault="009C74C7" w:rsidP="009C74C7"/>
    <w:p w14:paraId="0A3CA667" w14:textId="77777777" w:rsidR="009C74C7" w:rsidRPr="009C74C7" w:rsidRDefault="009C74C7" w:rsidP="009C74C7">
      <w:r>
        <w:rPr>
          <w:noProof/>
          <w:lang w:val="en-US" w:eastAsia="en-US" w:bidi="ar-SA"/>
        </w:rPr>
        <w:drawing>
          <wp:inline distT="0" distB="0" distL="0" distR="0" wp14:anchorId="56A9FED1" wp14:editId="52A1797B">
            <wp:extent cx="5270500" cy="5270500"/>
            <wp:effectExtent l="0" t="0" r="12700" b="1270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8686D" w14:textId="77777777" w:rsidR="009C74C7" w:rsidRDefault="009C74C7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</w:rPr>
      </w:pPr>
      <w:r>
        <w:br w:type="page"/>
      </w:r>
    </w:p>
    <w:p w14:paraId="4A5B017A" w14:textId="77777777" w:rsidR="009C74C7" w:rsidRDefault="009C74C7" w:rsidP="009C74C7">
      <w:pPr>
        <w:pStyle w:val="Heading1"/>
      </w:pPr>
      <w:proofErr w:type="spellStart"/>
      <w:r>
        <w:t>Lewthwaites</w:t>
      </w:r>
      <w:proofErr w:type="spellEnd"/>
      <w:r>
        <w:t xml:space="preserve"> Game</w:t>
      </w:r>
      <w:r w:rsidR="00890F7F">
        <w:t xml:space="preserve"> 3 x 3</w:t>
      </w:r>
    </w:p>
    <w:p w14:paraId="20548408" w14:textId="77777777" w:rsidR="004F1743" w:rsidRPr="004F1743" w:rsidRDefault="004F1743" w:rsidP="004F1743"/>
    <w:p w14:paraId="6559F129" w14:textId="77777777" w:rsidR="004F1743" w:rsidRPr="004F1743" w:rsidRDefault="004F1743" w:rsidP="004F1743">
      <w:r>
        <w:rPr>
          <w:noProof/>
          <w:lang w:val="en-US" w:eastAsia="en-US" w:bidi="ar-SA"/>
        </w:rPr>
        <w:drawing>
          <wp:inline distT="0" distB="0" distL="0" distR="0" wp14:anchorId="17BE508F" wp14:editId="3F9928AC">
            <wp:extent cx="5257800" cy="5257800"/>
            <wp:effectExtent l="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58BF5" w14:textId="77777777" w:rsidR="004F1743" w:rsidRDefault="004F1743" w:rsidP="004F1743"/>
    <w:p w14:paraId="0C571C96" w14:textId="77777777" w:rsidR="004F1743" w:rsidRPr="004F1743" w:rsidRDefault="004F1743" w:rsidP="004F1743"/>
    <w:p w14:paraId="04F04D29" w14:textId="77777777" w:rsidR="004F1743" w:rsidRDefault="004F1743">
      <w:pPr>
        <w:spacing w:before="0" w:after="0"/>
      </w:pPr>
      <w:r>
        <w:br w:type="page"/>
      </w:r>
    </w:p>
    <w:p w14:paraId="11CCC6E2" w14:textId="77777777" w:rsidR="009C74C7" w:rsidRDefault="009C74C7" w:rsidP="009C74C7">
      <w:pPr>
        <w:pStyle w:val="Heading1"/>
      </w:pPr>
      <w:r>
        <w:t>Star</w:t>
      </w:r>
      <w:r w:rsidR="00890F7F">
        <w:t xml:space="preserve"> (9-pointed)</w:t>
      </w:r>
    </w:p>
    <w:p w14:paraId="77F68D49" w14:textId="77777777" w:rsidR="009C74C7" w:rsidRPr="00C86F22" w:rsidRDefault="009C74C7" w:rsidP="009C74C7">
      <w:pPr>
        <w:rPr>
          <w:rFonts w:asciiTheme="majorHAnsi" w:hAnsiTheme="majorHAnsi"/>
          <w:sz w:val="28"/>
          <w:szCs w:val="28"/>
        </w:rPr>
      </w:pPr>
    </w:p>
    <w:p w14:paraId="48972AC5" w14:textId="77777777" w:rsidR="009C74C7" w:rsidRPr="00C86F22" w:rsidRDefault="009C74C7" w:rsidP="009C74C7">
      <w:pPr>
        <w:jc w:val="center"/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inline distT="0" distB="0" distL="0" distR="0" wp14:anchorId="5C75D950" wp14:editId="301EB2CC">
            <wp:extent cx="5489395" cy="5476875"/>
            <wp:effectExtent l="0" t="0" r="0" b="9525"/>
            <wp:docPr id="1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483" cy="547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0AE24" w14:textId="77777777" w:rsidR="009C74C7" w:rsidRDefault="009C74C7" w:rsidP="004F1743"/>
    <w:p w14:paraId="34358E78" w14:textId="77777777" w:rsidR="00890F7F" w:rsidRDefault="00890F7F">
      <w:pPr>
        <w:spacing w:before="0" w:after="0"/>
      </w:pPr>
      <w:r>
        <w:br w:type="page"/>
      </w:r>
    </w:p>
    <w:p w14:paraId="05A760F2" w14:textId="77777777" w:rsidR="00890F7F" w:rsidRDefault="00890F7F" w:rsidP="00890F7F">
      <w:pPr>
        <w:pStyle w:val="Heading1"/>
      </w:pPr>
      <w:r>
        <w:t>Star (7-pointed)</w:t>
      </w:r>
    </w:p>
    <w:p w14:paraId="013EE51B" w14:textId="77777777" w:rsidR="00890F7F" w:rsidRPr="00890F7F" w:rsidRDefault="00890F7F" w:rsidP="00890F7F"/>
    <w:p w14:paraId="64E7F155" w14:textId="77777777" w:rsidR="00890F7F" w:rsidRDefault="00890F7F" w:rsidP="004F1743">
      <w:r>
        <w:rPr>
          <w:noProof/>
          <w:lang w:val="en-US" w:eastAsia="en-US" w:bidi="ar-SA"/>
        </w:rPr>
        <w:drawing>
          <wp:inline distT="0" distB="0" distL="0" distR="0" wp14:anchorId="24BE02B2" wp14:editId="287A1E30">
            <wp:extent cx="5257800" cy="4933950"/>
            <wp:effectExtent l="0" t="0" r="0" b="0"/>
            <wp:docPr id="118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1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10" cy="4935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23062" w14:textId="77777777" w:rsidR="00890F7F" w:rsidRDefault="00890F7F" w:rsidP="004F1743"/>
    <w:p w14:paraId="07A6F121" w14:textId="77777777" w:rsidR="00890F7F" w:rsidRDefault="00890F7F">
      <w:pPr>
        <w:spacing w:before="0" w:after="0"/>
      </w:pPr>
      <w:r>
        <w:br w:type="page"/>
      </w:r>
    </w:p>
    <w:p w14:paraId="2A7D2414" w14:textId="77777777" w:rsidR="00890F7F" w:rsidRDefault="00890F7F" w:rsidP="00890F7F">
      <w:pPr>
        <w:pStyle w:val="Heading1"/>
      </w:pPr>
      <w:r>
        <w:t>Star (7-pointed)</w:t>
      </w:r>
    </w:p>
    <w:p w14:paraId="1DDDE9BC" w14:textId="77777777" w:rsidR="00890F7F" w:rsidRPr="00890F7F" w:rsidRDefault="00890F7F" w:rsidP="00890F7F"/>
    <w:p w14:paraId="655C9C4C" w14:textId="77777777" w:rsidR="00890F7F" w:rsidRDefault="00890F7F" w:rsidP="004F1743"/>
    <w:p w14:paraId="2CE508FF" w14:textId="77777777" w:rsidR="00890F7F" w:rsidRDefault="00582676" w:rsidP="004F1743">
      <w:r>
        <w:rPr>
          <w:noProof/>
          <w:lang w:val="en-US" w:eastAsia="en-US" w:bidi="ar-SA"/>
        </w:rPr>
        <w:drawing>
          <wp:inline distT="0" distB="0" distL="0" distR="0" wp14:anchorId="6FE4E1C4" wp14:editId="3AB5FD3C">
            <wp:extent cx="5395034" cy="5372100"/>
            <wp:effectExtent l="0" t="0" r="0" b="0"/>
            <wp:docPr id="11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034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6DC00" w14:textId="77777777" w:rsidR="00890F7F" w:rsidRDefault="00890F7F" w:rsidP="004F1743"/>
    <w:p w14:paraId="5B82E322" w14:textId="06125121" w:rsidR="00E530D6" w:rsidRDefault="00E530D6">
      <w:pPr>
        <w:spacing w:before="0" w:after="0"/>
      </w:pPr>
      <w:r>
        <w:br w:type="page"/>
      </w:r>
    </w:p>
    <w:p w14:paraId="07BF1D2F" w14:textId="31DD0A05" w:rsidR="00890F7F" w:rsidRDefault="00E530D6" w:rsidP="00E530D6">
      <w:pPr>
        <w:pStyle w:val="Heading1"/>
      </w:pPr>
      <w:proofErr w:type="spellStart"/>
      <w:r>
        <w:t>Bridg</w:t>
      </w:r>
      <w:proofErr w:type="spellEnd"/>
      <w:r>
        <w:t>-it  (2 x 3 boards)</w:t>
      </w:r>
    </w:p>
    <w:p w14:paraId="6735D59A" w14:textId="77777777" w:rsidR="00E530D6" w:rsidRDefault="00E530D6" w:rsidP="00E530D6"/>
    <w:p w14:paraId="7BF92F59" w14:textId="77777777" w:rsid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01416F46" wp14:editId="6DC66836">
            <wp:extent cx="1495425" cy="1495425"/>
            <wp:effectExtent l="25400" t="25400" r="28575" b="28575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147187AF" wp14:editId="626F1259">
            <wp:extent cx="1495425" cy="1495425"/>
            <wp:effectExtent l="25400" t="25400" r="28575" b="28575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087B3307" wp14:editId="796156D3">
            <wp:extent cx="1495425" cy="1495425"/>
            <wp:effectExtent l="25400" t="25400" r="28575" b="28575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53B891" w14:textId="77777777" w:rsidR="00E530D6" w:rsidRDefault="00E530D6" w:rsidP="00E530D6"/>
    <w:p w14:paraId="36588509" w14:textId="77777777" w:rsid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0E8C267F" wp14:editId="31AD99CC">
            <wp:extent cx="1495425" cy="1495425"/>
            <wp:effectExtent l="25400" t="25400" r="28575" b="28575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6BF201C5" wp14:editId="3E3ADA87">
            <wp:extent cx="1495425" cy="1495425"/>
            <wp:effectExtent l="25400" t="25400" r="28575" b="28575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72DE3F89" wp14:editId="53386A72">
            <wp:extent cx="1495425" cy="1495425"/>
            <wp:effectExtent l="25400" t="25400" r="28575" b="28575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FEA90B" w14:textId="77777777" w:rsidR="00E530D6" w:rsidRDefault="00E530D6" w:rsidP="00E530D6"/>
    <w:p w14:paraId="0805E80C" w14:textId="77777777" w:rsid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4A9AE50D" wp14:editId="3351F35F">
            <wp:extent cx="1495425" cy="1495425"/>
            <wp:effectExtent l="25400" t="25400" r="28575" b="28575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69F26092" wp14:editId="126FB1CF">
            <wp:extent cx="1495425" cy="1495425"/>
            <wp:effectExtent l="25400" t="25400" r="28575" b="28575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620513D6" wp14:editId="77D6D713">
            <wp:extent cx="1495425" cy="1495425"/>
            <wp:effectExtent l="25400" t="25400" r="28575" b="28575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9B4C6B" w14:textId="77777777" w:rsidR="00E530D6" w:rsidRDefault="00E530D6" w:rsidP="00E530D6"/>
    <w:p w14:paraId="17505C94" w14:textId="64CF7B43" w:rsidR="00E530D6" w:rsidRP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06B8A3BE" wp14:editId="746E60CD">
            <wp:extent cx="1495425" cy="1495425"/>
            <wp:effectExtent l="25400" t="25400" r="28575" b="28575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49847BD4" wp14:editId="7A8F4875">
            <wp:extent cx="1495425" cy="1495425"/>
            <wp:effectExtent l="25400" t="25400" r="28575" b="28575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65DBA58A" wp14:editId="366A94D9">
            <wp:extent cx="1495425" cy="1495425"/>
            <wp:effectExtent l="25400" t="25400" r="28575" b="28575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</w:p>
    <w:p w14:paraId="670B5CEB" w14:textId="77777777" w:rsidR="00E530D6" w:rsidRDefault="00E530D6" w:rsidP="00E530D6"/>
    <w:p w14:paraId="41F39AF6" w14:textId="32A7F748" w:rsidR="00E530D6" w:rsidRDefault="00E530D6" w:rsidP="00E530D6">
      <w:pPr>
        <w:pStyle w:val="Heading1"/>
      </w:pPr>
      <w:proofErr w:type="spellStart"/>
      <w:r>
        <w:t>Bridg</w:t>
      </w:r>
      <w:proofErr w:type="spellEnd"/>
      <w:r>
        <w:t>-it</w:t>
      </w:r>
      <w:r>
        <w:t xml:space="preserve">  (3 x 4</w:t>
      </w:r>
      <w:r>
        <w:t xml:space="preserve"> boards)</w:t>
      </w:r>
    </w:p>
    <w:p w14:paraId="0456F866" w14:textId="77777777" w:rsidR="00E530D6" w:rsidRDefault="00E530D6" w:rsidP="00E530D6"/>
    <w:p w14:paraId="1784229F" w14:textId="395A1C2E" w:rsid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33EEC861" wp14:editId="2122DB17">
            <wp:extent cx="1495425" cy="1495425"/>
            <wp:effectExtent l="25400" t="25400" r="28575" b="28575"/>
            <wp:docPr id="1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3C4B21EE" wp14:editId="296188F2">
            <wp:extent cx="1495425" cy="1495425"/>
            <wp:effectExtent l="25400" t="25400" r="28575" b="28575"/>
            <wp:docPr id="1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50F7DEC9" wp14:editId="502AA933">
            <wp:extent cx="1495425" cy="1495425"/>
            <wp:effectExtent l="25400" t="25400" r="28575" b="28575"/>
            <wp:docPr id="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D1305FC" w14:textId="77777777" w:rsidR="00E530D6" w:rsidRDefault="00E530D6" w:rsidP="00E530D6"/>
    <w:p w14:paraId="5BCB2259" w14:textId="77777777" w:rsidR="00E530D6" w:rsidRP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1AF19689" wp14:editId="4128D651">
            <wp:extent cx="1495425" cy="1495425"/>
            <wp:effectExtent l="25400" t="25400" r="28575" b="28575"/>
            <wp:docPr id="1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56B2C561" wp14:editId="234AFFEB">
            <wp:extent cx="1495425" cy="1495425"/>
            <wp:effectExtent l="25400" t="25400" r="28575" b="28575"/>
            <wp:docPr id="1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0F48A082" wp14:editId="70424F4D">
            <wp:extent cx="1495425" cy="1495425"/>
            <wp:effectExtent l="25400" t="25400" r="28575" b="28575"/>
            <wp:docPr id="1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D97E32" w14:textId="77777777" w:rsidR="00E530D6" w:rsidRDefault="00E530D6" w:rsidP="00E530D6"/>
    <w:p w14:paraId="1C7E8B7B" w14:textId="77777777" w:rsidR="00E530D6" w:rsidRP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3DB9A67B" wp14:editId="16348A63">
            <wp:extent cx="1495425" cy="1495425"/>
            <wp:effectExtent l="25400" t="25400" r="28575" b="28575"/>
            <wp:docPr id="1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78ADB94D" wp14:editId="3BAAA7CC">
            <wp:extent cx="1495425" cy="1495425"/>
            <wp:effectExtent l="25400" t="25400" r="28575" b="28575"/>
            <wp:docPr id="1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1CF41B72" wp14:editId="5BCDB230">
            <wp:extent cx="1495425" cy="1495425"/>
            <wp:effectExtent l="25400" t="25400" r="28575" b="28575"/>
            <wp:docPr id="1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AE92007" w14:textId="77777777" w:rsidR="00E530D6" w:rsidRDefault="00E530D6" w:rsidP="00E530D6"/>
    <w:p w14:paraId="2D0B5284" w14:textId="77777777" w:rsidR="00E530D6" w:rsidRP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26694A3A" wp14:editId="3051565B">
            <wp:extent cx="1495425" cy="1495425"/>
            <wp:effectExtent l="25400" t="25400" r="28575" b="28575"/>
            <wp:docPr id="1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3B6ABF3E" wp14:editId="093793BB">
            <wp:extent cx="1495425" cy="1495425"/>
            <wp:effectExtent l="25400" t="25400" r="28575" b="28575"/>
            <wp:docPr id="1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342B171F" wp14:editId="7422BDDA">
            <wp:extent cx="1495425" cy="1495425"/>
            <wp:effectExtent l="25400" t="25400" r="28575" b="28575"/>
            <wp:docPr id="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39CA1A" w14:textId="77777777" w:rsidR="00E530D6" w:rsidRPr="00E530D6" w:rsidRDefault="00E530D6" w:rsidP="00E530D6"/>
    <w:p w14:paraId="398CB63F" w14:textId="77777777" w:rsidR="00E530D6" w:rsidRDefault="00E530D6" w:rsidP="00E530D6"/>
    <w:p w14:paraId="15EB0C96" w14:textId="77777777" w:rsidR="00E530D6" w:rsidRDefault="00E530D6" w:rsidP="00E530D6">
      <w:pPr>
        <w:pStyle w:val="Heading1"/>
      </w:pPr>
      <w:proofErr w:type="spellStart"/>
      <w:r>
        <w:t>Bridg</w:t>
      </w:r>
      <w:proofErr w:type="spellEnd"/>
      <w:r>
        <w:t>-it (5 x 6) boards</w:t>
      </w:r>
    </w:p>
    <w:p w14:paraId="6234F393" w14:textId="77777777" w:rsidR="00E530D6" w:rsidRPr="00E530D6" w:rsidRDefault="00E530D6" w:rsidP="00E530D6"/>
    <w:p w14:paraId="24BA4413" w14:textId="77777777" w:rsid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009E6B44" wp14:editId="5885C02E">
            <wp:extent cx="2176967" cy="2181225"/>
            <wp:effectExtent l="25400" t="25400" r="33020" b="28575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119" cy="21813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55DF8A99" wp14:editId="244FA221">
            <wp:extent cx="2176967" cy="2181225"/>
            <wp:effectExtent l="25400" t="25400" r="33020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119" cy="21813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</w:p>
    <w:p w14:paraId="58947186" w14:textId="77777777" w:rsidR="00E530D6" w:rsidRDefault="00E530D6" w:rsidP="00E530D6"/>
    <w:p w14:paraId="52258BC1" w14:textId="77777777" w:rsidR="00E530D6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4FEB8661" wp14:editId="198F1AF8">
            <wp:extent cx="2176967" cy="2181225"/>
            <wp:effectExtent l="25400" t="25400" r="33020" b="28575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119" cy="21813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220A6CDE" wp14:editId="04FF5326">
            <wp:extent cx="2176967" cy="2181225"/>
            <wp:effectExtent l="25400" t="25400" r="33020" b="28575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119" cy="21813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</w:p>
    <w:p w14:paraId="1BABF42C" w14:textId="77777777" w:rsidR="00E530D6" w:rsidRDefault="00E530D6" w:rsidP="00E530D6"/>
    <w:p w14:paraId="49CF3E69" w14:textId="18827520" w:rsidR="00E530D6" w:rsidRPr="004F1743" w:rsidRDefault="00E530D6" w:rsidP="00E530D6">
      <w:r>
        <w:rPr>
          <w:noProof/>
          <w:lang w:val="en-US" w:eastAsia="en-US" w:bidi="ar-SA"/>
        </w:rPr>
        <w:drawing>
          <wp:inline distT="0" distB="0" distL="0" distR="0" wp14:anchorId="0B06E9E6" wp14:editId="2347DF51">
            <wp:extent cx="2176967" cy="2181225"/>
            <wp:effectExtent l="25400" t="25400" r="33020" b="28575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119" cy="21813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val="en-US" w:eastAsia="en-US" w:bidi="ar-SA"/>
        </w:rPr>
        <w:drawing>
          <wp:inline distT="0" distB="0" distL="0" distR="0" wp14:anchorId="174EFA33" wp14:editId="4BE12CDA">
            <wp:extent cx="2176967" cy="2181225"/>
            <wp:effectExtent l="25400" t="25400" r="33020" b="28575"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119" cy="21813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bookmarkStart w:id="0" w:name="_GoBack"/>
      <w:bookmarkEnd w:id="0"/>
    </w:p>
    <w:sectPr w:rsidR="00E530D6" w:rsidRPr="004F1743" w:rsidSect="008E124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hmer UI">
    <w:altName w:val="Andale Mono"/>
    <w:charset w:val="00"/>
    <w:family w:val="swiss"/>
    <w:pitch w:val="variable"/>
    <w:sig w:usb0="8000002F" w:usb1="0000204A" w:usb2="0001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43"/>
    <w:rsid w:val="00196B12"/>
    <w:rsid w:val="00271A1A"/>
    <w:rsid w:val="003D44BE"/>
    <w:rsid w:val="004A5728"/>
    <w:rsid w:val="004F1743"/>
    <w:rsid w:val="005611F9"/>
    <w:rsid w:val="00582676"/>
    <w:rsid w:val="006C658E"/>
    <w:rsid w:val="006F6F93"/>
    <w:rsid w:val="00804DFE"/>
    <w:rsid w:val="00890F7F"/>
    <w:rsid w:val="008953AF"/>
    <w:rsid w:val="008E124B"/>
    <w:rsid w:val="009C74C7"/>
    <w:rsid w:val="00B04F60"/>
    <w:rsid w:val="00B72397"/>
    <w:rsid w:val="00E530D6"/>
    <w:rsid w:val="00FC5C6D"/>
    <w:rsid w:val="00FE30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F86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4F1743"/>
    <w:pPr>
      <w:spacing w:before="120" w:after="120"/>
      <w:jc w:val="both"/>
    </w:pPr>
    <w:rPr>
      <w:rFonts w:ascii="Palatino" w:eastAsia="Times New Roman" w:hAnsi="Palatino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4F1743"/>
    <w:pPr>
      <w:spacing w:before="120" w:after="120"/>
      <w:jc w:val="both"/>
    </w:pPr>
    <w:rPr>
      <w:rFonts w:ascii="Palatino" w:eastAsia="Times New Roman" w:hAnsi="Palatino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emf"/><Relationship Id="rId14" Type="http://schemas.openxmlformats.org/officeDocument/2006/relationships/image" Target="media/image10.emf"/><Relationship Id="rId15" Type="http://schemas.openxmlformats.org/officeDocument/2006/relationships/image" Target="media/image11.emf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9" Type="http://schemas.openxmlformats.org/officeDocument/2006/relationships/image" Target="media/image5.emf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81</Words>
  <Characters>466</Characters>
  <Application>Microsoft Macintosh Word</Application>
  <DocSecurity>0</DocSecurity>
  <Lines>3</Lines>
  <Paragraphs>1</Paragraphs>
  <ScaleCrop>false</ScaleCrop>
  <Company>The University of Nottingham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Swan</dc:creator>
  <cp:keywords/>
  <dc:description/>
  <cp:lastModifiedBy>Malcolm Swan</cp:lastModifiedBy>
  <cp:revision>4</cp:revision>
  <dcterms:created xsi:type="dcterms:W3CDTF">2014-07-22T15:34:00Z</dcterms:created>
  <dcterms:modified xsi:type="dcterms:W3CDTF">2014-07-22T16:41:00Z</dcterms:modified>
</cp:coreProperties>
</file>